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9409" w14:textId="77777777" w:rsidR="009F6309" w:rsidRPr="0058496A" w:rsidRDefault="009F6309" w:rsidP="009F6309">
      <w:pPr>
        <w:rPr>
          <w:sz w:val="20"/>
          <w:szCs w:val="20"/>
        </w:rPr>
      </w:pPr>
      <w:r w:rsidRPr="0058496A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</w:t>
      </w:r>
      <w:r w:rsidRPr="0058496A">
        <w:rPr>
          <w:sz w:val="20"/>
          <w:szCs w:val="20"/>
        </w:rPr>
        <w:t xml:space="preserve"> Załącznik nr 1   </w:t>
      </w:r>
    </w:p>
    <w:p w14:paraId="7D04D0BE" w14:textId="49A7DC89" w:rsidR="009F6309" w:rsidRPr="0058496A" w:rsidRDefault="009F6309" w:rsidP="009F6309">
      <w:pPr>
        <w:rPr>
          <w:sz w:val="20"/>
          <w:szCs w:val="20"/>
        </w:rPr>
      </w:pPr>
      <w:r w:rsidRPr="0058496A">
        <w:rPr>
          <w:sz w:val="20"/>
          <w:szCs w:val="20"/>
        </w:rPr>
        <w:t xml:space="preserve">                                                                                                            do Regulaminu X</w:t>
      </w:r>
      <w:r>
        <w:rPr>
          <w:sz w:val="20"/>
          <w:szCs w:val="20"/>
        </w:rPr>
        <w:t>V</w:t>
      </w:r>
      <w:r>
        <w:rPr>
          <w:sz w:val="20"/>
          <w:szCs w:val="20"/>
        </w:rPr>
        <w:t>I</w:t>
      </w:r>
      <w:r w:rsidRPr="0058496A">
        <w:rPr>
          <w:sz w:val="20"/>
          <w:szCs w:val="20"/>
        </w:rPr>
        <w:t xml:space="preserve"> Powiatowego Festiwalu</w:t>
      </w:r>
    </w:p>
    <w:p w14:paraId="3CC9010F" w14:textId="77777777" w:rsidR="009F6309" w:rsidRPr="0058496A" w:rsidRDefault="009F6309" w:rsidP="009F6309">
      <w:pPr>
        <w:rPr>
          <w:sz w:val="20"/>
          <w:szCs w:val="20"/>
        </w:rPr>
      </w:pPr>
      <w:r w:rsidRPr="0058496A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58496A">
        <w:rPr>
          <w:sz w:val="20"/>
          <w:szCs w:val="20"/>
        </w:rPr>
        <w:t xml:space="preserve"> „Piosenki z bajki”</w:t>
      </w:r>
    </w:p>
    <w:p w14:paraId="063A75FE" w14:textId="77777777" w:rsidR="009F6309" w:rsidRPr="0058496A" w:rsidRDefault="009F6309" w:rsidP="009F6309">
      <w:pPr>
        <w:rPr>
          <w:sz w:val="20"/>
          <w:szCs w:val="20"/>
        </w:rPr>
      </w:pPr>
    </w:p>
    <w:p w14:paraId="0BCD4713" w14:textId="77777777" w:rsidR="009F6309" w:rsidRDefault="009F6309" w:rsidP="009F6309">
      <w:pPr>
        <w:rPr>
          <w:color w:val="00005C"/>
        </w:rPr>
      </w:pPr>
    </w:p>
    <w:p w14:paraId="5D2C6769" w14:textId="77777777" w:rsidR="009F6309" w:rsidRPr="0058496A" w:rsidRDefault="009F6309" w:rsidP="009F6309">
      <w:pPr>
        <w:jc w:val="center"/>
        <w:rPr>
          <w:b/>
        </w:rPr>
      </w:pPr>
      <w:r>
        <w:rPr>
          <w:b/>
        </w:rPr>
        <w:t>Karta zgłoszenia</w:t>
      </w:r>
    </w:p>
    <w:p w14:paraId="0B881A3D" w14:textId="47C4431E" w:rsidR="009F6309" w:rsidRPr="005204FF" w:rsidRDefault="009F6309" w:rsidP="009F6309">
      <w:pPr>
        <w:jc w:val="center"/>
        <w:rPr>
          <w:b/>
        </w:rPr>
      </w:pPr>
      <w:r>
        <w:rPr>
          <w:b/>
        </w:rPr>
        <w:t>u</w:t>
      </w:r>
      <w:r w:rsidRPr="005204FF">
        <w:rPr>
          <w:b/>
        </w:rPr>
        <w:t xml:space="preserve">działu w </w:t>
      </w:r>
      <w:r>
        <w:rPr>
          <w:b/>
        </w:rPr>
        <w:t>XV</w:t>
      </w:r>
      <w:r>
        <w:rPr>
          <w:b/>
        </w:rPr>
        <w:t>I</w:t>
      </w:r>
      <w:r>
        <w:rPr>
          <w:b/>
        </w:rPr>
        <w:t xml:space="preserve"> Powiatowym Festiwalu </w:t>
      </w:r>
      <w:r w:rsidRPr="005204FF">
        <w:rPr>
          <w:b/>
        </w:rPr>
        <w:t>„Piosenka z bajki”</w:t>
      </w:r>
    </w:p>
    <w:p w14:paraId="7F6349A2" w14:textId="77777777" w:rsidR="009F6309" w:rsidRPr="005204FF" w:rsidRDefault="009F6309" w:rsidP="009F6309">
      <w:pPr>
        <w:jc w:val="center"/>
        <w:rPr>
          <w:b/>
        </w:rPr>
      </w:pPr>
    </w:p>
    <w:p w14:paraId="1F0CC3E4" w14:textId="77777777" w:rsidR="009F6309" w:rsidRPr="005204FF" w:rsidRDefault="009F6309" w:rsidP="009F6309">
      <w:pPr>
        <w:jc w:val="center"/>
        <w:rPr>
          <w:b/>
        </w:rPr>
      </w:pPr>
    </w:p>
    <w:p w14:paraId="47C3B501" w14:textId="77777777" w:rsidR="009F6309" w:rsidRDefault="009F6309" w:rsidP="009F6309">
      <w:pPr>
        <w:spacing w:line="360" w:lineRule="auto"/>
      </w:pPr>
      <w:r>
        <w:t>Imię i nazwisko uczestnika:………………………………………………………………….</w:t>
      </w:r>
    </w:p>
    <w:p w14:paraId="3A03C387" w14:textId="77777777" w:rsidR="009F6309" w:rsidRPr="005204FF" w:rsidRDefault="009F6309" w:rsidP="009F6309">
      <w:pPr>
        <w:spacing w:line="360" w:lineRule="auto"/>
        <w:jc w:val="both"/>
      </w:pPr>
      <w:r w:rsidRPr="005204FF">
        <w:t>Szkoła</w:t>
      </w:r>
      <w:r>
        <w:t>/Przedszkole*:</w:t>
      </w:r>
      <w:r w:rsidRPr="005204FF">
        <w:t>……………</w:t>
      </w:r>
      <w:r>
        <w:t>………………………………………………………………</w:t>
      </w:r>
    </w:p>
    <w:p w14:paraId="3D70D58E" w14:textId="77777777" w:rsidR="009F6309" w:rsidRPr="005204FF" w:rsidRDefault="009F6309" w:rsidP="009F6309">
      <w:pPr>
        <w:spacing w:line="360" w:lineRule="auto"/>
        <w:jc w:val="both"/>
      </w:pPr>
      <w:r w:rsidRPr="005204FF">
        <w:t>Klasa</w:t>
      </w:r>
      <w:r>
        <w:t>/Wiek*</w:t>
      </w:r>
      <w:r w:rsidRPr="005204FF">
        <w:t>: …</w:t>
      </w:r>
      <w:r>
        <w:t>…………………………..</w:t>
      </w:r>
    </w:p>
    <w:p w14:paraId="2CBD7550" w14:textId="77777777" w:rsidR="009F6309" w:rsidRPr="005204FF" w:rsidRDefault="009F6309" w:rsidP="009F6309">
      <w:pPr>
        <w:spacing w:line="360" w:lineRule="auto"/>
      </w:pPr>
      <w:r>
        <w:t>Zainteresowania uczestnika:…………………………………………………………………..</w:t>
      </w:r>
    </w:p>
    <w:p w14:paraId="7B4A57E6" w14:textId="77777777" w:rsidR="009F6309" w:rsidRPr="005204FF" w:rsidRDefault="009F6309" w:rsidP="009F6309">
      <w:pPr>
        <w:spacing w:line="360" w:lineRule="auto"/>
        <w:jc w:val="both"/>
      </w:pPr>
      <w:r w:rsidRPr="005204FF">
        <w:t>……………</w:t>
      </w:r>
      <w:r>
        <w:t>………………………………………………………………………………</w:t>
      </w:r>
      <w:r w:rsidRPr="005204FF">
        <w:t>………………………………………………………………</w:t>
      </w:r>
      <w:r>
        <w:t>………………………………………</w:t>
      </w:r>
    </w:p>
    <w:p w14:paraId="6E1B0A96" w14:textId="77777777" w:rsidR="009F6309" w:rsidRPr="005204FF" w:rsidRDefault="009F6309" w:rsidP="009F6309">
      <w:pPr>
        <w:spacing w:line="360" w:lineRule="auto"/>
        <w:jc w:val="both"/>
      </w:pPr>
      <w:r w:rsidRPr="005204FF">
        <w:t>………………………………………………………………………………</w:t>
      </w:r>
      <w:r>
        <w:t>…………………</w:t>
      </w:r>
    </w:p>
    <w:p w14:paraId="749E0427" w14:textId="77777777" w:rsidR="009F6309" w:rsidRPr="005204FF" w:rsidRDefault="009F6309" w:rsidP="009F6309">
      <w:pPr>
        <w:spacing w:line="360" w:lineRule="auto"/>
        <w:jc w:val="center"/>
      </w:pPr>
    </w:p>
    <w:p w14:paraId="6D124CBE" w14:textId="77777777" w:rsidR="009F6309" w:rsidRPr="005204FF" w:rsidRDefault="009F6309" w:rsidP="009F6309">
      <w:pPr>
        <w:spacing w:line="360" w:lineRule="auto"/>
        <w:jc w:val="both"/>
        <w:rPr>
          <w:b/>
        </w:rPr>
      </w:pPr>
      <w:r w:rsidRPr="005204FF">
        <w:rPr>
          <w:b/>
        </w:rPr>
        <w:t>Dane dotyczące prezentowanego utworu:</w:t>
      </w:r>
    </w:p>
    <w:p w14:paraId="72170989" w14:textId="77777777" w:rsidR="009F6309" w:rsidRPr="005204FF" w:rsidRDefault="009F6309" w:rsidP="009F6309">
      <w:pPr>
        <w:spacing w:line="360" w:lineRule="auto"/>
      </w:pPr>
      <w:r>
        <w:t>Tytuł piosenki………………………………………………………………………………..</w:t>
      </w:r>
    </w:p>
    <w:p w14:paraId="78D5B7FD" w14:textId="77777777" w:rsidR="009F6309" w:rsidRPr="005204FF" w:rsidRDefault="009F6309" w:rsidP="009F6309">
      <w:pPr>
        <w:spacing w:line="360" w:lineRule="auto"/>
      </w:pPr>
      <w:r w:rsidRPr="005204FF">
        <w:t>Autor tekstu - ……………</w:t>
      </w:r>
      <w:r>
        <w:t>………………………………………………………………….</w:t>
      </w:r>
    </w:p>
    <w:p w14:paraId="3A00626A" w14:textId="77777777" w:rsidR="009F6309" w:rsidRPr="005204FF" w:rsidRDefault="009F6309" w:rsidP="009F6309">
      <w:pPr>
        <w:spacing w:line="360" w:lineRule="auto"/>
      </w:pPr>
    </w:p>
    <w:p w14:paraId="3BCC5FF0" w14:textId="77777777" w:rsidR="009F6309" w:rsidRPr="005204FF" w:rsidRDefault="009F6309" w:rsidP="009F6309">
      <w:pPr>
        <w:spacing w:line="360" w:lineRule="auto"/>
      </w:pPr>
      <w:r w:rsidRPr="005204FF">
        <w:t>Imiona i nazwiska osób towarzyszących na scenie (max. 3 osoby):</w:t>
      </w:r>
    </w:p>
    <w:p w14:paraId="2A895574" w14:textId="77777777" w:rsidR="009F6309" w:rsidRPr="005204FF" w:rsidRDefault="009F6309" w:rsidP="009F6309">
      <w:pPr>
        <w:numPr>
          <w:ilvl w:val="0"/>
          <w:numId w:val="2"/>
        </w:numPr>
        <w:spacing w:line="360" w:lineRule="auto"/>
      </w:pPr>
      <w:r w:rsidRPr="005204FF">
        <w:t>………………………………………………………………………</w:t>
      </w:r>
      <w:r>
        <w:t>……………..</w:t>
      </w:r>
    </w:p>
    <w:p w14:paraId="719FFFC1" w14:textId="77777777" w:rsidR="009F6309" w:rsidRPr="005204FF" w:rsidRDefault="009F6309" w:rsidP="009F6309">
      <w:pPr>
        <w:numPr>
          <w:ilvl w:val="0"/>
          <w:numId w:val="2"/>
        </w:numPr>
        <w:spacing w:line="360" w:lineRule="auto"/>
      </w:pPr>
      <w:r w:rsidRPr="005204FF">
        <w:t>………………………………………………………………………</w:t>
      </w:r>
      <w:r>
        <w:t>……………..</w:t>
      </w:r>
    </w:p>
    <w:p w14:paraId="22238D4B" w14:textId="77777777" w:rsidR="009F6309" w:rsidRDefault="009F6309" w:rsidP="009F6309">
      <w:pPr>
        <w:numPr>
          <w:ilvl w:val="0"/>
          <w:numId w:val="2"/>
        </w:numPr>
        <w:spacing w:line="360" w:lineRule="auto"/>
      </w:pPr>
      <w:r w:rsidRPr="005204FF">
        <w:t>………………………………………………………………………</w:t>
      </w:r>
      <w:r>
        <w:t>……………..</w:t>
      </w:r>
    </w:p>
    <w:p w14:paraId="48F04B97" w14:textId="77777777" w:rsidR="009F6309" w:rsidRDefault="009F6309" w:rsidP="009F6309"/>
    <w:p w14:paraId="4590B56C" w14:textId="3B31C787" w:rsidR="009F6309" w:rsidRDefault="009F6309" w:rsidP="009F6309"/>
    <w:p w14:paraId="7FC046DA" w14:textId="77777777" w:rsidR="009F6309" w:rsidRDefault="009F6309" w:rsidP="009F6309">
      <w:bookmarkStart w:id="0" w:name="_GoBack"/>
      <w:bookmarkEnd w:id="0"/>
    </w:p>
    <w:p w14:paraId="5B8CDAB5" w14:textId="77777777" w:rsidR="009F6309" w:rsidRPr="005204FF" w:rsidRDefault="009F6309" w:rsidP="009F6309">
      <w:r>
        <w:t>………………………            ………………………….                   …………………………..</w:t>
      </w:r>
    </w:p>
    <w:p w14:paraId="45AF2FDD" w14:textId="77777777" w:rsidR="009F6309" w:rsidRDefault="009F6309" w:rsidP="009F6309">
      <w:r w:rsidRPr="005204FF">
        <w:rPr>
          <w:sz w:val="22"/>
          <w:szCs w:val="22"/>
        </w:rPr>
        <w:t>Mi</w:t>
      </w:r>
      <w:r w:rsidRPr="005204FF">
        <w:t xml:space="preserve">ejscowość i data     </w:t>
      </w:r>
      <w:r>
        <w:t xml:space="preserve">  </w:t>
      </w:r>
      <w:r w:rsidRPr="005204FF">
        <w:t xml:space="preserve"> </w:t>
      </w:r>
      <w:r>
        <w:t xml:space="preserve">      </w:t>
      </w:r>
      <w:r w:rsidRPr="005204FF">
        <w:t xml:space="preserve"> </w:t>
      </w:r>
      <w:r>
        <w:t xml:space="preserve">   Czytelny p</w:t>
      </w:r>
      <w:r w:rsidRPr="005204FF">
        <w:t xml:space="preserve">odpis opiekuna      </w:t>
      </w:r>
      <w:r>
        <w:t xml:space="preserve">                </w:t>
      </w:r>
      <w:r w:rsidRPr="005204FF">
        <w:t xml:space="preserve"> Pieczęć szkoły</w:t>
      </w:r>
      <w:r>
        <w:t xml:space="preserve">                                          </w:t>
      </w:r>
    </w:p>
    <w:p w14:paraId="6CCC1084" w14:textId="77777777" w:rsidR="009F6309" w:rsidRDefault="009F6309" w:rsidP="009F6309"/>
    <w:p w14:paraId="6BA292FC" w14:textId="4F4FBD73" w:rsidR="009F6309" w:rsidRDefault="009F6309" w:rsidP="009F6309"/>
    <w:p w14:paraId="4123BFAA" w14:textId="137CC343" w:rsidR="009F6309" w:rsidRDefault="009F6309" w:rsidP="009F6309"/>
    <w:p w14:paraId="345BA766" w14:textId="77777777" w:rsidR="009F6309" w:rsidRDefault="009F6309" w:rsidP="009F6309"/>
    <w:p w14:paraId="56EDB146" w14:textId="77777777" w:rsidR="009F6309" w:rsidRPr="005204FF" w:rsidRDefault="009F6309" w:rsidP="009F6309">
      <w:r w:rsidRPr="005204FF">
        <w:t>(telefon</w:t>
      </w:r>
      <w:r>
        <w:t xml:space="preserve"> kontaktowy</w:t>
      </w:r>
      <w:r w:rsidRPr="005204FF">
        <w:t>)</w:t>
      </w:r>
      <w:r>
        <w:t>………………………….</w:t>
      </w:r>
    </w:p>
    <w:p w14:paraId="77B6C1A3" w14:textId="77777777" w:rsidR="009F6309" w:rsidRDefault="009F6309" w:rsidP="009F6309"/>
    <w:p w14:paraId="392F8A0B" w14:textId="77777777" w:rsidR="009F6309" w:rsidRPr="008555A7" w:rsidRDefault="009F6309" w:rsidP="009F6309">
      <w:pPr>
        <w:rPr>
          <w:rFonts w:ascii="Courier New" w:hAnsi="Courier New" w:cs="Courier New"/>
        </w:rPr>
      </w:pPr>
    </w:p>
    <w:p w14:paraId="6FCF9D56" w14:textId="77777777" w:rsidR="009F6309" w:rsidRPr="008555A7" w:rsidRDefault="009F6309" w:rsidP="009F6309">
      <w:pPr>
        <w:rPr>
          <w:rFonts w:ascii="Courier New" w:hAnsi="Courier New" w:cs="Courier New"/>
        </w:rPr>
      </w:pPr>
      <w:r w:rsidRPr="008555A7">
        <w:rPr>
          <w:rFonts w:ascii="Courier New" w:hAnsi="Courier New" w:cs="Courier New"/>
        </w:rPr>
        <w:t>………………………………………………………………</w:t>
      </w:r>
    </w:p>
    <w:p w14:paraId="0AD3E82D" w14:textId="77777777" w:rsidR="009F6309" w:rsidRDefault="009F6309" w:rsidP="009F6309">
      <w:r w:rsidRPr="008555A7">
        <w:t>Podpis rodzica/opiekuna prawnego</w:t>
      </w:r>
    </w:p>
    <w:p w14:paraId="7E7ECA9B" w14:textId="77777777" w:rsidR="009F6309" w:rsidRDefault="009F6309" w:rsidP="009F6309"/>
    <w:p w14:paraId="612F885A" w14:textId="77777777" w:rsidR="009F6309" w:rsidRPr="008947D7" w:rsidRDefault="009F6309" w:rsidP="009F6309">
      <w:r>
        <w:t>*niepotrzebne skreślić</w:t>
      </w:r>
    </w:p>
    <w:p w14:paraId="778EE232" w14:textId="77777777" w:rsidR="009F6309" w:rsidRPr="008555A7" w:rsidRDefault="009F6309" w:rsidP="009F6309">
      <w:pPr>
        <w:rPr>
          <w:rFonts w:ascii="Courier New" w:hAnsi="Courier New" w:cs="Courier New"/>
          <w:color w:val="00005C"/>
          <w:sz w:val="20"/>
          <w:szCs w:val="20"/>
        </w:rPr>
      </w:pPr>
    </w:p>
    <w:p w14:paraId="45DB5A16" w14:textId="77777777" w:rsidR="00B57DC4" w:rsidRDefault="00B57DC4"/>
    <w:sectPr w:rsidR="00B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615D"/>
    <w:multiLevelType w:val="hybridMultilevel"/>
    <w:tmpl w:val="322E88AE"/>
    <w:lvl w:ilvl="0" w:tplc="2DA8EE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62582"/>
    <w:multiLevelType w:val="hybridMultilevel"/>
    <w:tmpl w:val="F37C7E98"/>
    <w:lvl w:ilvl="0" w:tplc="4E3479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F1"/>
    <w:rsid w:val="001B45F1"/>
    <w:rsid w:val="009F6309"/>
    <w:rsid w:val="00B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A1E2"/>
  <w15:chartTrackingRefBased/>
  <w15:docId w15:val="{F2F7BD16-2446-487F-A542-9496626E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2024-04-12T07:32:00Z</dcterms:created>
  <dcterms:modified xsi:type="dcterms:W3CDTF">2024-04-12T07:33:00Z</dcterms:modified>
</cp:coreProperties>
</file>