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C6C2" w14:textId="2CC37548" w:rsidR="000E1712" w:rsidRPr="00AD3906" w:rsidRDefault="000E1712" w:rsidP="000E1712">
      <w:pPr>
        <w:pStyle w:val="Nagwek1"/>
        <w:rPr>
          <w:sz w:val="32"/>
          <w:szCs w:val="32"/>
        </w:rPr>
      </w:pPr>
      <w:r>
        <w:rPr>
          <w:sz w:val="32"/>
          <w:szCs w:val="32"/>
        </w:rPr>
        <w:t>XII</w:t>
      </w:r>
      <w:r>
        <w:rPr>
          <w:sz w:val="32"/>
          <w:szCs w:val="32"/>
        </w:rPr>
        <w:t xml:space="preserve">I </w:t>
      </w:r>
      <w:r w:rsidRPr="00AD3906">
        <w:rPr>
          <w:sz w:val="32"/>
          <w:szCs w:val="32"/>
        </w:rPr>
        <w:t>Festiwal „Piosenki z Bajki”</w:t>
      </w:r>
    </w:p>
    <w:p w14:paraId="2527F3A5" w14:textId="36A78E6A" w:rsidR="000E1712" w:rsidRPr="00AD3906" w:rsidRDefault="000E1712" w:rsidP="000E1712">
      <w:pPr>
        <w:jc w:val="center"/>
      </w:pPr>
      <w:r>
        <w:rPr>
          <w:b/>
          <w:bCs/>
          <w:sz w:val="28"/>
        </w:rPr>
        <w:t>WIERUSZÓW 20</w:t>
      </w:r>
      <w:r>
        <w:rPr>
          <w:b/>
          <w:bCs/>
          <w:sz w:val="28"/>
        </w:rPr>
        <w:t>2</w:t>
      </w:r>
      <w:r w:rsidR="009F041E">
        <w:rPr>
          <w:b/>
          <w:bCs/>
          <w:sz w:val="28"/>
        </w:rPr>
        <w:t>1</w:t>
      </w:r>
    </w:p>
    <w:p w14:paraId="08BABB77" w14:textId="77777777" w:rsidR="000E1712" w:rsidRPr="00AD3906" w:rsidRDefault="000E1712" w:rsidP="000E1712">
      <w:pPr>
        <w:jc w:val="center"/>
        <w:rPr>
          <w:sz w:val="28"/>
        </w:rPr>
      </w:pPr>
      <w:r w:rsidRPr="00AD3906">
        <w:rPr>
          <w:sz w:val="28"/>
        </w:rPr>
        <w:t>Organizatorzy :</w:t>
      </w:r>
    </w:p>
    <w:p w14:paraId="7EB67262" w14:textId="77777777" w:rsidR="000E1712" w:rsidRPr="00AD3906" w:rsidRDefault="000E1712" w:rsidP="000E1712">
      <w:pPr>
        <w:pStyle w:val="Nagwek4"/>
        <w:rPr>
          <w:sz w:val="28"/>
        </w:rPr>
      </w:pPr>
      <w:r w:rsidRPr="00AD3906">
        <w:rPr>
          <w:sz w:val="28"/>
        </w:rPr>
        <w:t xml:space="preserve">Wieruszowski Dom Kultury </w:t>
      </w:r>
    </w:p>
    <w:p w14:paraId="384F159C" w14:textId="77777777" w:rsidR="000E1712" w:rsidRPr="00AD3906" w:rsidRDefault="000E1712" w:rsidP="000E1712">
      <w:pPr>
        <w:pStyle w:val="Tekstpodstawowy2"/>
      </w:pPr>
      <w:r w:rsidRPr="00AD3906">
        <w:t xml:space="preserve"> Powiatowa Biblioteka Publiczna w Wieruszowie</w:t>
      </w:r>
    </w:p>
    <w:p w14:paraId="4CFCCCD3" w14:textId="77777777" w:rsidR="000E1712" w:rsidRPr="00AD3906" w:rsidRDefault="000E1712" w:rsidP="000E1712">
      <w:pPr>
        <w:jc w:val="center"/>
        <w:rPr>
          <w:sz w:val="28"/>
        </w:rPr>
      </w:pPr>
    </w:p>
    <w:p w14:paraId="194A9B9D" w14:textId="77777777" w:rsidR="000E1712" w:rsidRPr="00AD3906" w:rsidRDefault="000E1712" w:rsidP="000E1712">
      <w:pPr>
        <w:jc w:val="center"/>
        <w:rPr>
          <w:sz w:val="28"/>
        </w:rPr>
      </w:pPr>
    </w:p>
    <w:p w14:paraId="5E408B28" w14:textId="550F37AC" w:rsidR="000E1712" w:rsidRPr="00AD3906" w:rsidRDefault="000E1712" w:rsidP="000E1712">
      <w:pPr>
        <w:pStyle w:val="Nagwek4"/>
      </w:pPr>
      <w:r w:rsidRPr="00AD3906">
        <w:t xml:space="preserve">Regulamin </w:t>
      </w:r>
    </w:p>
    <w:p w14:paraId="1DD05554" w14:textId="77777777" w:rsidR="000E1712" w:rsidRPr="00AD3906" w:rsidRDefault="000E1712" w:rsidP="009F041E">
      <w:pPr>
        <w:rPr>
          <w:b/>
        </w:rPr>
      </w:pPr>
      <w:bookmarkStart w:id="0" w:name="_GoBack"/>
      <w:bookmarkEnd w:id="0"/>
    </w:p>
    <w:p w14:paraId="5C6627B1" w14:textId="77777777" w:rsidR="000E1712" w:rsidRPr="00AD3906" w:rsidRDefault="000E1712" w:rsidP="000E1712">
      <w:pPr>
        <w:jc w:val="center"/>
        <w:rPr>
          <w:b/>
        </w:rPr>
      </w:pPr>
      <w:r w:rsidRPr="00AD3906">
        <w:rPr>
          <w:b/>
        </w:rPr>
        <w:t>1.</w:t>
      </w:r>
    </w:p>
    <w:p w14:paraId="3BFEB9A4" w14:textId="43EFE14F" w:rsidR="000E1712" w:rsidRPr="00AD3906" w:rsidRDefault="000E1712" w:rsidP="000E1712">
      <w:pPr>
        <w:jc w:val="both"/>
        <w:rPr>
          <w:bCs/>
        </w:rPr>
      </w:pPr>
      <w:r w:rsidRPr="00AD3906">
        <w:rPr>
          <w:bCs/>
        </w:rPr>
        <w:t xml:space="preserve">Do udziału w koncercie konkursowym, który odbędzie się </w:t>
      </w:r>
      <w:r>
        <w:rPr>
          <w:b/>
          <w:bCs/>
        </w:rPr>
        <w:t>30</w:t>
      </w:r>
      <w:r>
        <w:rPr>
          <w:b/>
          <w:bCs/>
        </w:rPr>
        <w:t xml:space="preserve"> maja 20</w:t>
      </w:r>
      <w:r>
        <w:rPr>
          <w:b/>
          <w:bCs/>
        </w:rPr>
        <w:t>21</w:t>
      </w:r>
      <w:r w:rsidRPr="00AD3906">
        <w:rPr>
          <w:b/>
          <w:bCs/>
        </w:rPr>
        <w:t xml:space="preserve"> r. o godz.1</w:t>
      </w:r>
      <w:r>
        <w:rPr>
          <w:b/>
          <w:bCs/>
        </w:rPr>
        <w:t>6</w:t>
      </w:r>
      <w:r>
        <w:rPr>
          <w:b/>
          <w:bCs/>
        </w:rPr>
        <w:t>.0</w:t>
      </w:r>
      <w:r w:rsidRPr="00AD3906">
        <w:rPr>
          <w:b/>
          <w:bCs/>
        </w:rPr>
        <w:t xml:space="preserve">0 </w:t>
      </w:r>
      <w:r w:rsidRPr="00AD3906">
        <w:rPr>
          <w:b/>
          <w:bCs/>
          <w:u w:val="single"/>
        </w:rPr>
        <w:t xml:space="preserve">(od godz. </w:t>
      </w:r>
      <w:r>
        <w:rPr>
          <w:b/>
          <w:bCs/>
          <w:u w:val="single"/>
        </w:rPr>
        <w:t>14</w:t>
      </w:r>
      <w:r w:rsidRPr="00AD3906">
        <w:rPr>
          <w:b/>
          <w:bCs/>
          <w:u w:val="single"/>
        </w:rPr>
        <w:t>:</w:t>
      </w:r>
      <w:r>
        <w:rPr>
          <w:b/>
          <w:bCs/>
          <w:u w:val="single"/>
        </w:rPr>
        <w:t>00</w:t>
      </w:r>
      <w:r w:rsidRPr="00AD3906">
        <w:rPr>
          <w:b/>
          <w:bCs/>
          <w:u w:val="single"/>
        </w:rPr>
        <w:t xml:space="preserve"> próby mikrofonu</w:t>
      </w:r>
      <w:r>
        <w:rPr>
          <w:b/>
          <w:bCs/>
          <w:u w:val="single"/>
        </w:rPr>
        <w:t xml:space="preserve"> w WDK </w:t>
      </w:r>
      <w:r w:rsidRPr="00AD3906">
        <w:rPr>
          <w:b/>
          <w:bCs/>
          <w:u w:val="single"/>
        </w:rPr>
        <w:t>)</w:t>
      </w:r>
      <w:r w:rsidRPr="00AD3906">
        <w:rPr>
          <w:bCs/>
        </w:rPr>
        <w:t xml:space="preserve"> </w:t>
      </w:r>
      <w:r>
        <w:rPr>
          <w:bCs/>
        </w:rPr>
        <w:t>na</w:t>
      </w:r>
      <w:r w:rsidRPr="00AD3906">
        <w:rPr>
          <w:bCs/>
        </w:rPr>
        <w:t xml:space="preserve"> Wieruszowskim </w:t>
      </w:r>
      <w:r>
        <w:rPr>
          <w:bCs/>
        </w:rPr>
        <w:t>Rynku</w:t>
      </w:r>
      <w:r w:rsidRPr="00AD3906">
        <w:rPr>
          <w:bCs/>
        </w:rPr>
        <w:t xml:space="preserve"> zapraszamy solistów - uczniów przedszkoli i szkół podstawowych kl. 1-3 z powiatu wieruszowskiego</w:t>
      </w:r>
    </w:p>
    <w:p w14:paraId="3494CA45" w14:textId="77777777" w:rsidR="000E1712" w:rsidRPr="00AD3906" w:rsidRDefault="000E1712" w:rsidP="000E1712">
      <w:pPr>
        <w:jc w:val="center"/>
        <w:rPr>
          <w:b/>
          <w:bCs/>
        </w:rPr>
      </w:pPr>
    </w:p>
    <w:p w14:paraId="4B209441" w14:textId="388F17C2" w:rsidR="000E1712" w:rsidRPr="00AD3906" w:rsidRDefault="000E1712" w:rsidP="000E1712">
      <w:pPr>
        <w:jc w:val="center"/>
        <w:rPr>
          <w:b/>
          <w:bCs/>
        </w:rPr>
      </w:pPr>
      <w:r>
        <w:rPr>
          <w:b/>
          <w:bCs/>
        </w:rPr>
        <w:t>2.</w:t>
      </w:r>
    </w:p>
    <w:p w14:paraId="3BE45DA0" w14:textId="77777777" w:rsidR="000E1712" w:rsidRPr="00AD3906" w:rsidRDefault="000E1712" w:rsidP="000E1712">
      <w:pPr>
        <w:jc w:val="both"/>
        <w:rPr>
          <w:bCs/>
        </w:rPr>
      </w:pPr>
      <w:r w:rsidRPr="00AD3906">
        <w:rPr>
          <w:bCs/>
        </w:rPr>
        <w:t>Uczestnikowi może towarzyszyć chórek lub ze</w:t>
      </w:r>
      <w:r>
        <w:rPr>
          <w:bCs/>
        </w:rPr>
        <w:t>spół taneczny (maksymalnie trzy</w:t>
      </w:r>
      <w:r w:rsidRPr="00AD3906">
        <w:rPr>
          <w:bCs/>
        </w:rPr>
        <w:t>osobowy)</w:t>
      </w:r>
    </w:p>
    <w:p w14:paraId="42E89F10" w14:textId="77777777" w:rsidR="000E1712" w:rsidRPr="00AD3906" w:rsidRDefault="000E1712" w:rsidP="000E1712">
      <w:pPr>
        <w:jc w:val="both"/>
        <w:rPr>
          <w:bCs/>
        </w:rPr>
      </w:pPr>
    </w:p>
    <w:p w14:paraId="712AFDC7" w14:textId="77777777" w:rsidR="000E1712" w:rsidRPr="00AD3906" w:rsidRDefault="000E1712" w:rsidP="000E1712">
      <w:pPr>
        <w:jc w:val="center"/>
        <w:rPr>
          <w:b/>
          <w:bCs/>
        </w:rPr>
      </w:pPr>
      <w:r w:rsidRPr="00AD3906">
        <w:rPr>
          <w:b/>
          <w:bCs/>
        </w:rPr>
        <w:t>4.</w:t>
      </w:r>
    </w:p>
    <w:p w14:paraId="1956BAC0" w14:textId="77777777" w:rsidR="000E1712" w:rsidRPr="00AD3906" w:rsidRDefault="000E1712" w:rsidP="000E1712">
      <w:pPr>
        <w:jc w:val="both"/>
        <w:rPr>
          <w:bCs/>
        </w:rPr>
      </w:pPr>
      <w:r w:rsidRPr="00AD3906">
        <w:rPr>
          <w:bCs/>
        </w:rPr>
        <w:t>Soliści wykonywać będą repertuar piosenek z bajki lub mające treści bajkowe.</w:t>
      </w:r>
    </w:p>
    <w:p w14:paraId="625264F1" w14:textId="56F2E67E" w:rsidR="000E1712" w:rsidRPr="00AD3906" w:rsidRDefault="000E1712" w:rsidP="000E1712">
      <w:pPr>
        <w:jc w:val="both"/>
        <w:rPr>
          <w:b/>
        </w:rPr>
      </w:pPr>
      <w:r w:rsidRPr="00AD3906">
        <w:t xml:space="preserve">Wykonawcy mają obowiązek korzystania z własnych podkładów muzycznych </w:t>
      </w:r>
      <w:r w:rsidRPr="00AD3906">
        <w:rPr>
          <w:b/>
          <w:u w:val="single"/>
        </w:rPr>
        <w:t xml:space="preserve">wyłącznie na </w:t>
      </w:r>
      <w:r>
        <w:rPr>
          <w:b/>
          <w:u w:val="single"/>
        </w:rPr>
        <w:t>Pendrive</w:t>
      </w:r>
      <w:r w:rsidRPr="00AD3906">
        <w:t xml:space="preserve"> lub własnego akompaniamentu. </w:t>
      </w:r>
      <w:r w:rsidRPr="00616949">
        <w:rPr>
          <w:b/>
          <w:u w:val="single"/>
        </w:rPr>
        <w:t xml:space="preserve">Uczestnicy są zobowiązani dostarczyć organizatorom podkład muzyczny </w:t>
      </w:r>
      <w:r>
        <w:rPr>
          <w:b/>
          <w:u w:val="single"/>
        </w:rPr>
        <w:t>wraz z kartą</w:t>
      </w:r>
      <w:r w:rsidRPr="00616949">
        <w:rPr>
          <w:b/>
          <w:u w:val="single"/>
        </w:rPr>
        <w:t xml:space="preserve"> zgłoszenia</w:t>
      </w:r>
      <w:r>
        <w:t xml:space="preserve">. </w:t>
      </w:r>
      <w:r w:rsidRPr="00AD3906">
        <w:t>Uczestników obowiązywać będzie odpowiednie przebranie.</w:t>
      </w:r>
    </w:p>
    <w:p w14:paraId="664D07E2" w14:textId="77777777" w:rsidR="000E1712" w:rsidRPr="00AD3906" w:rsidRDefault="000E1712" w:rsidP="000E1712">
      <w:pPr>
        <w:jc w:val="center"/>
        <w:rPr>
          <w:b/>
        </w:rPr>
      </w:pPr>
    </w:p>
    <w:p w14:paraId="34344903" w14:textId="6016E501" w:rsidR="000E1712" w:rsidRPr="00AD3906" w:rsidRDefault="000E1712" w:rsidP="000E1712">
      <w:pPr>
        <w:jc w:val="center"/>
        <w:rPr>
          <w:b/>
        </w:rPr>
      </w:pPr>
      <w:r>
        <w:rPr>
          <w:b/>
        </w:rPr>
        <w:t>5</w:t>
      </w:r>
      <w:r w:rsidRPr="00AD3906">
        <w:rPr>
          <w:b/>
        </w:rPr>
        <w:t>.</w:t>
      </w:r>
    </w:p>
    <w:p w14:paraId="54E1BEBF" w14:textId="77777777" w:rsidR="000E1712" w:rsidRPr="00AD3906" w:rsidRDefault="000E1712" w:rsidP="000E1712">
      <w:pPr>
        <w:jc w:val="both"/>
      </w:pPr>
      <w:r w:rsidRPr="00AD3906">
        <w:t xml:space="preserve">Wykonawców oceniać będzie </w:t>
      </w:r>
      <w:r w:rsidRPr="00AD3906">
        <w:rPr>
          <w:bCs/>
        </w:rPr>
        <w:t>JURY</w:t>
      </w:r>
      <w:r w:rsidRPr="00AD3906">
        <w:t>, które po wysłuchaniu wszystkich uczestników uda się na naradę.</w:t>
      </w:r>
    </w:p>
    <w:p w14:paraId="735F8A3D" w14:textId="77777777" w:rsidR="000E1712" w:rsidRPr="00AD3906" w:rsidRDefault="000E1712" w:rsidP="000E1712">
      <w:pPr>
        <w:rPr>
          <w:b/>
          <w:bCs/>
        </w:rPr>
      </w:pPr>
      <w:r w:rsidRPr="00AD3906">
        <w:rPr>
          <w:b/>
          <w:bCs/>
        </w:rPr>
        <w:t xml:space="preserve">                              </w:t>
      </w:r>
    </w:p>
    <w:p w14:paraId="334732BB" w14:textId="77777777" w:rsidR="000E1712" w:rsidRPr="00AD3906" w:rsidRDefault="000E1712" w:rsidP="000E1712">
      <w:pPr>
        <w:jc w:val="center"/>
      </w:pPr>
      <w:r w:rsidRPr="00AD3906">
        <w:rPr>
          <w:b/>
          <w:bCs/>
        </w:rPr>
        <w:t>7.</w:t>
      </w:r>
    </w:p>
    <w:p w14:paraId="4D72116A" w14:textId="0C8EA810" w:rsidR="000E1712" w:rsidRPr="00AD3906" w:rsidRDefault="000E1712" w:rsidP="000E1712">
      <w:pPr>
        <w:jc w:val="both"/>
        <w:rPr>
          <w:b/>
          <w:bCs/>
        </w:rPr>
      </w:pPr>
      <w:r w:rsidRPr="00AD3906">
        <w:t>Lista laureatów</w:t>
      </w:r>
      <w:r w:rsidRPr="00AD3906">
        <w:rPr>
          <w:b/>
          <w:bCs/>
        </w:rPr>
        <w:t xml:space="preserve"> </w:t>
      </w:r>
      <w:r w:rsidRPr="00AD3906">
        <w:t xml:space="preserve">będzie ogłoszona przez organizatorów tuż po obradach Jury. </w:t>
      </w:r>
      <w:r>
        <w:t xml:space="preserve">W czasie obrad jury </w:t>
      </w:r>
      <w:r w:rsidR="009F041E">
        <w:t>uczestnicy w ramach Dnia Dziecka maja zapewnione atrakcje , których organizatorem jest  WDK  i Fundacja Happy Kids.</w:t>
      </w:r>
    </w:p>
    <w:p w14:paraId="2C12F569" w14:textId="77777777" w:rsidR="000E1712" w:rsidRPr="00AD3906" w:rsidRDefault="000E1712" w:rsidP="000E1712">
      <w:pPr>
        <w:jc w:val="center"/>
        <w:rPr>
          <w:b/>
          <w:bCs/>
        </w:rPr>
      </w:pPr>
    </w:p>
    <w:p w14:paraId="17A41127" w14:textId="77777777" w:rsidR="000E1712" w:rsidRDefault="000E1712" w:rsidP="009F041E">
      <w:pPr>
        <w:rPr>
          <w:b/>
          <w:bCs/>
        </w:rPr>
      </w:pPr>
    </w:p>
    <w:p w14:paraId="0C32C323" w14:textId="77777777" w:rsidR="000E1712" w:rsidRPr="00AD3906" w:rsidRDefault="000E1712" w:rsidP="000E1712">
      <w:pPr>
        <w:jc w:val="center"/>
        <w:rPr>
          <w:b/>
          <w:bCs/>
        </w:rPr>
      </w:pPr>
      <w:r w:rsidRPr="00AD3906">
        <w:rPr>
          <w:b/>
          <w:bCs/>
        </w:rPr>
        <w:t>8.</w:t>
      </w:r>
    </w:p>
    <w:p w14:paraId="1274D183" w14:textId="77777777" w:rsidR="000E1712" w:rsidRPr="00AD3906" w:rsidRDefault="000E1712" w:rsidP="000E1712">
      <w:pPr>
        <w:jc w:val="both"/>
      </w:pPr>
      <w:r w:rsidRPr="00AD3906">
        <w:t xml:space="preserve">Do karty zgłoszenia uczestnicy zobowiązani są dołączyć informacje na temat </w:t>
      </w:r>
      <w:r>
        <w:t xml:space="preserve">autorów tekstu. </w:t>
      </w:r>
    </w:p>
    <w:p w14:paraId="2696401F" w14:textId="77777777" w:rsidR="000E1712" w:rsidRDefault="000E1712" w:rsidP="000E1712">
      <w:pPr>
        <w:jc w:val="center"/>
      </w:pPr>
    </w:p>
    <w:p w14:paraId="0E7C6F60" w14:textId="77777777" w:rsidR="000E1712" w:rsidRPr="00AD3906" w:rsidRDefault="000E1712" w:rsidP="009F041E">
      <w:pPr>
        <w:rPr>
          <w:b/>
          <w:bCs/>
        </w:rPr>
      </w:pPr>
    </w:p>
    <w:p w14:paraId="56C96CA6" w14:textId="77777777" w:rsidR="000E1712" w:rsidRPr="00AD3906" w:rsidRDefault="000E1712" w:rsidP="000E1712">
      <w:pPr>
        <w:jc w:val="center"/>
        <w:rPr>
          <w:b/>
          <w:bCs/>
        </w:rPr>
      </w:pPr>
      <w:r w:rsidRPr="00AD3906">
        <w:rPr>
          <w:b/>
          <w:bCs/>
        </w:rPr>
        <w:t>10.</w:t>
      </w:r>
    </w:p>
    <w:p w14:paraId="0859EDAE" w14:textId="77777777" w:rsidR="000E1712" w:rsidRPr="00AD3906" w:rsidRDefault="000E1712" w:rsidP="000E1712">
      <w:pPr>
        <w:rPr>
          <w:bCs/>
        </w:rPr>
      </w:pPr>
      <w:r w:rsidRPr="00AD3906">
        <w:rPr>
          <w:bCs/>
        </w:rPr>
        <w:t>Organizatorzy nie zwracają kosztów podróży.</w:t>
      </w:r>
    </w:p>
    <w:p w14:paraId="7CFFE9B9" w14:textId="77777777" w:rsidR="000E1712" w:rsidRPr="00AD3906" w:rsidRDefault="000E1712" w:rsidP="000E1712">
      <w:pPr>
        <w:rPr>
          <w:b/>
          <w:bCs/>
        </w:rPr>
      </w:pPr>
      <w:r w:rsidRPr="00AD3906">
        <w:rPr>
          <w:b/>
          <w:bCs/>
        </w:rPr>
        <w:t xml:space="preserve">                              </w:t>
      </w:r>
    </w:p>
    <w:p w14:paraId="00B66349" w14:textId="77777777" w:rsidR="000E1712" w:rsidRPr="00AD3906" w:rsidRDefault="000E1712" w:rsidP="000E1712">
      <w:pPr>
        <w:jc w:val="center"/>
        <w:rPr>
          <w:b/>
          <w:bCs/>
        </w:rPr>
      </w:pPr>
      <w:r w:rsidRPr="00AD3906">
        <w:rPr>
          <w:b/>
          <w:bCs/>
        </w:rPr>
        <w:t>11.</w:t>
      </w:r>
    </w:p>
    <w:p w14:paraId="700B8B68" w14:textId="77777777" w:rsidR="000E1712" w:rsidRPr="00AD3906" w:rsidRDefault="000E1712" w:rsidP="000E1712">
      <w:pPr>
        <w:rPr>
          <w:bCs/>
        </w:rPr>
      </w:pPr>
      <w:r w:rsidRPr="00AD3906">
        <w:rPr>
          <w:bCs/>
        </w:rPr>
        <w:t>W czasie trwania festiwalu organizatorzy zapewniają:</w:t>
      </w:r>
    </w:p>
    <w:p w14:paraId="05F01537" w14:textId="7FCCAF57" w:rsidR="000E1712" w:rsidRPr="00AD3906" w:rsidRDefault="000E1712" w:rsidP="000E1712">
      <w:pPr>
        <w:rPr>
          <w:bCs/>
        </w:rPr>
      </w:pPr>
      <w:r w:rsidRPr="00AD3906">
        <w:rPr>
          <w:bCs/>
        </w:rPr>
        <w:t xml:space="preserve">- </w:t>
      </w:r>
      <w:r w:rsidR="009F041E">
        <w:rPr>
          <w:bCs/>
        </w:rPr>
        <w:t>poczęstunek</w:t>
      </w:r>
    </w:p>
    <w:p w14:paraId="666A845E" w14:textId="77777777" w:rsidR="000E1712" w:rsidRPr="00AD3906" w:rsidRDefault="000E1712" w:rsidP="000E1712">
      <w:pPr>
        <w:rPr>
          <w:bCs/>
        </w:rPr>
      </w:pPr>
      <w:r w:rsidRPr="00AD3906">
        <w:rPr>
          <w:bCs/>
        </w:rPr>
        <w:t>- kompetentne jury</w:t>
      </w:r>
    </w:p>
    <w:p w14:paraId="1F64FC7E" w14:textId="77777777" w:rsidR="000E1712" w:rsidRPr="00AD3906" w:rsidRDefault="000E1712" w:rsidP="000E1712">
      <w:pPr>
        <w:rPr>
          <w:bCs/>
        </w:rPr>
      </w:pPr>
      <w:r w:rsidRPr="00AD3906">
        <w:rPr>
          <w:bCs/>
        </w:rPr>
        <w:t xml:space="preserve">- profesjonalne nagłośnienie </w:t>
      </w:r>
    </w:p>
    <w:p w14:paraId="0037284C" w14:textId="77777777" w:rsidR="000E1712" w:rsidRPr="00AD3906" w:rsidRDefault="000E1712" w:rsidP="000E1712">
      <w:pPr>
        <w:rPr>
          <w:bCs/>
        </w:rPr>
      </w:pPr>
      <w:r w:rsidRPr="00AD3906">
        <w:rPr>
          <w:bCs/>
        </w:rPr>
        <w:t>- atrakcyjne nagrody</w:t>
      </w:r>
    </w:p>
    <w:p w14:paraId="5F1199C3" w14:textId="77777777" w:rsidR="000E1712" w:rsidRPr="00AD3906" w:rsidRDefault="000E1712" w:rsidP="000E1712">
      <w:pPr>
        <w:rPr>
          <w:b/>
        </w:rPr>
      </w:pPr>
      <w:r>
        <w:rPr>
          <w:bCs/>
        </w:rPr>
        <w:t xml:space="preserve"> </w:t>
      </w:r>
    </w:p>
    <w:p w14:paraId="4144C9D9" w14:textId="77777777" w:rsidR="000E1712" w:rsidRPr="00AD3906" w:rsidRDefault="000E1712" w:rsidP="000E1712">
      <w:pPr>
        <w:jc w:val="center"/>
        <w:rPr>
          <w:b/>
        </w:rPr>
      </w:pPr>
    </w:p>
    <w:p w14:paraId="0700634D" w14:textId="77777777" w:rsidR="000E1712" w:rsidRPr="00AD3906" w:rsidRDefault="000E1712" w:rsidP="000E1712">
      <w:pPr>
        <w:jc w:val="center"/>
        <w:rPr>
          <w:b/>
        </w:rPr>
      </w:pPr>
    </w:p>
    <w:p w14:paraId="34EE2FCE" w14:textId="77777777" w:rsidR="000E1712" w:rsidRPr="00AD3906" w:rsidRDefault="000E1712" w:rsidP="000E1712">
      <w:pPr>
        <w:rPr>
          <w:b/>
        </w:rPr>
      </w:pPr>
    </w:p>
    <w:p w14:paraId="30ACB978" w14:textId="77777777" w:rsidR="000E1712" w:rsidRPr="00AD3906" w:rsidRDefault="000E1712" w:rsidP="000E1712">
      <w:pPr>
        <w:jc w:val="center"/>
        <w:rPr>
          <w:b/>
        </w:rPr>
      </w:pPr>
    </w:p>
    <w:p w14:paraId="6D53FCF1" w14:textId="77777777" w:rsidR="000E1712" w:rsidRPr="00AD3906" w:rsidRDefault="000E1712" w:rsidP="000E1712">
      <w:pPr>
        <w:jc w:val="center"/>
        <w:rPr>
          <w:b/>
        </w:rPr>
      </w:pPr>
      <w:r w:rsidRPr="00AD3906">
        <w:rPr>
          <w:b/>
        </w:rPr>
        <w:t>Postanowienia końcowe:</w:t>
      </w:r>
    </w:p>
    <w:p w14:paraId="4A1BAD46" w14:textId="77777777" w:rsidR="000E1712" w:rsidRPr="00AD3906" w:rsidRDefault="000E1712" w:rsidP="000E1712">
      <w:pPr>
        <w:jc w:val="center"/>
      </w:pPr>
    </w:p>
    <w:p w14:paraId="22D33CDC" w14:textId="77777777" w:rsidR="000E1712" w:rsidRPr="00AD3906" w:rsidRDefault="000E1712" w:rsidP="000E1712">
      <w:pPr>
        <w:jc w:val="center"/>
      </w:pPr>
      <w:r w:rsidRPr="00AD3906">
        <w:t>1.</w:t>
      </w:r>
    </w:p>
    <w:p w14:paraId="1CD28304" w14:textId="77777777" w:rsidR="000E1712" w:rsidRPr="00AD3906" w:rsidRDefault="000E1712" w:rsidP="000E1712">
      <w:r w:rsidRPr="00AD3906">
        <w:t>Do ostatecznej interpretacji regulaminu powołani są jedynie organizatorzy.</w:t>
      </w:r>
    </w:p>
    <w:p w14:paraId="52F8E1AE" w14:textId="77777777" w:rsidR="000E1712" w:rsidRDefault="000E1712" w:rsidP="000E1712">
      <w:pPr>
        <w:jc w:val="center"/>
      </w:pPr>
    </w:p>
    <w:p w14:paraId="30F6B704" w14:textId="77777777" w:rsidR="000E1712" w:rsidRPr="00AD3906" w:rsidRDefault="000E1712" w:rsidP="000E1712">
      <w:pPr>
        <w:jc w:val="center"/>
      </w:pPr>
    </w:p>
    <w:p w14:paraId="03D7D006" w14:textId="77777777" w:rsidR="000E1712" w:rsidRDefault="000E1712" w:rsidP="000E1712">
      <w:pPr>
        <w:jc w:val="center"/>
      </w:pPr>
      <w:r w:rsidRPr="00AD3906">
        <w:t>2.</w:t>
      </w:r>
    </w:p>
    <w:p w14:paraId="0954392B" w14:textId="77777777" w:rsidR="000E1712" w:rsidRDefault="000E1712" w:rsidP="000E1712">
      <w:pPr>
        <w:jc w:val="center"/>
      </w:pPr>
    </w:p>
    <w:p w14:paraId="7F21E8EE" w14:textId="77777777" w:rsidR="000E1712" w:rsidRPr="00AD3906" w:rsidRDefault="000E1712" w:rsidP="000E1712">
      <w:r w:rsidRPr="00AD3906">
        <w:t>Wszelkich informacji o festiwalu udzielają</w:t>
      </w:r>
      <w:r>
        <w:t>:</w:t>
      </w:r>
    </w:p>
    <w:p w14:paraId="52F1E926" w14:textId="192F5FC1" w:rsidR="000E1712" w:rsidRPr="00AD3906" w:rsidRDefault="000E1712" w:rsidP="000E1712">
      <w:pPr>
        <w:jc w:val="both"/>
      </w:pPr>
      <w:r>
        <w:t>Celina Zawidzka</w:t>
      </w:r>
      <w:r>
        <w:t>- Wieruszowski Dom</w:t>
      </w:r>
      <w:r w:rsidRPr="00AD3906">
        <w:t xml:space="preserve"> Kultury </w:t>
      </w:r>
    </w:p>
    <w:p w14:paraId="258A25DB" w14:textId="77777777" w:rsidR="000E1712" w:rsidRPr="00AD3906" w:rsidRDefault="000E1712" w:rsidP="000E1712">
      <w:pPr>
        <w:jc w:val="both"/>
      </w:pPr>
      <w:r w:rsidRPr="00AD3906">
        <w:t xml:space="preserve">pod nr tel. </w:t>
      </w:r>
      <w:r w:rsidRPr="00AD3906">
        <w:rPr>
          <w:b/>
        </w:rPr>
        <w:t>(62) 78-41-080</w:t>
      </w:r>
      <w:r w:rsidRPr="00AD3906">
        <w:t xml:space="preserve"> </w:t>
      </w:r>
    </w:p>
    <w:p w14:paraId="3FDB0E3D" w14:textId="77777777" w:rsidR="000E1712" w:rsidRDefault="000E1712" w:rsidP="000E1712">
      <w:pPr>
        <w:jc w:val="both"/>
      </w:pPr>
      <w:r w:rsidRPr="00AD3906">
        <w:t>oraz Katarzyna Idzikowska Dyrektor Bib</w:t>
      </w:r>
      <w:r>
        <w:t>lioteki Powiatowej</w:t>
      </w:r>
      <w:r w:rsidRPr="00AD3906">
        <w:t xml:space="preserve"> i Elżbieta Dąbrowska </w:t>
      </w:r>
    </w:p>
    <w:p w14:paraId="51BDFF2B" w14:textId="77777777" w:rsidR="000E1712" w:rsidRPr="00AD3906" w:rsidRDefault="000E1712" w:rsidP="000E1712">
      <w:pPr>
        <w:jc w:val="both"/>
        <w:rPr>
          <w:b/>
        </w:rPr>
      </w:pPr>
      <w:r w:rsidRPr="00AD3906">
        <w:t>pod nr tel</w:t>
      </w:r>
      <w:r w:rsidRPr="00AD3906">
        <w:rPr>
          <w:b/>
        </w:rPr>
        <w:t>.(62)78-31-188</w:t>
      </w:r>
    </w:p>
    <w:p w14:paraId="00F2F9A1" w14:textId="77777777" w:rsidR="000E1712" w:rsidRPr="00AD3906" w:rsidRDefault="000E1712" w:rsidP="000E1712">
      <w:pPr>
        <w:rPr>
          <w:b/>
        </w:rPr>
      </w:pPr>
    </w:p>
    <w:p w14:paraId="045F4346" w14:textId="77777777" w:rsidR="000E1712" w:rsidRPr="00AD3906" w:rsidRDefault="000E1712" w:rsidP="000E1712">
      <w:pPr>
        <w:rPr>
          <w:b/>
        </w:rPr>
      </w:pPr>
    </w:p>
    <w:p w14:paraId="55A4873B" w14:textId="2173EA50" w:rsidR="000E1712" w:rsidRDefault="000E1712" w:rsidP="000E1712">
      <w:pPr>
        <w:rPr>
          <w:b/>
        </w:rPr>
      </w:pPr>
      <w:r w:rsidRPr="00AD3906">
        <w:t xml:space="preserve">Zgłoszenia przyjmowane będą do </w:t>
      </w:r>
      <w:r>
        <w:rPr>
          <w:b/>
        </w:rPr>
        <w:t>dn.</w:t>
      </w:r>
      <w:r w:rsidR="009F041E">
        <w:rPr>
          <w:b/>
        </w:rPr>
        <w:t>20</w:t>
      </w:r>
      <w:r>
        <w:rPr>
          <w:b/>
        </w:rPr>
        <w:t xml:space="preserve"> maja 20</w:t>
      </w:r>
      <w:r w:rsidR="009F041E">
        <w:rPr>
          <w:b/>
        </w:rPr>
        <w:t>21</w:t>
      </w:r>
      <w:r>
        <w:rPr>
          <w:b/>
        </w:rPr>
        <w:t xml:space="preserve"> r.:</w:t>
      </w:r>
    </w:p>
    <w:p w14:paraId="23E4CD9E" w14:textId="77777777" w:rsidR="000E1712" w:rsidRPr="00655632" w:rsidRDefault="000E1712" w:rsidP="000E1712">
      <w:pPr>
        <w:rPr>
          <w:b/>
        </w:rPr>
      </w:pPr>
      <w:r>
        <w:t>l</w:t>
      </w:r>
      <w:r w:rsidRPr="00655632">
        <w:t>istownie</w:t>
      </w:r>
      <w:r>
        <w:rPr>
          <w:b/>
        </w:rPr>
        <w:t xml:space="preserve"> </w:t>
      </w:r>
      <w:r w:rsidRPr="00AD3906">
        <w:t xml:space="preserve">na adres : </w:t>
      </w:r>
      <w:r w:rsidRPr="00AD3906">
        <w:tab/>
      </w:r>
    </w:p>
    <w:p w14:paraId="1BB0DF32" w14:textId="77777777" w:rsidR="000E1712" w:rsidRPr="00AD3906" w:rsidRDefault="000E1712" w:rsidP="000E1712">
      <w:pPr>
        <w:ind w:left="1416" w:firstLine="708"/>
        <w:rPr>
          <w:b/>
        </w:rPr>
      </w:pPr>
      <w:r w:rsidRPr="00AD3906">
        <w:rPr>
          <w:b/>
        </w:rPr>
        <w:t>Wieruszowski Dom Kultury</w:t>
      </w:r>
    </w:p>
    <w:p w14:paraId="6B6F4EDD" w14:textId="77777777" w:rsidR="000E1712" w:rsidRPr="00AD3906" w:rsidRDefault="000E1712" w:rsidP="000E1712">
      <w:pPr>
        <w:rPr>
          <w:b/>
        </w:rPr>
      </w:pPr>
      <w:r w:rsidRPr="00AD3906">
        <w:rPr>
          <w:b/>
        </w:rPr>
        <w:tab/>
      </w:r>
      <w:r w:rsidRPr="00AD3906">
        <w:rPr>
          <w:b/>
        </w:rPr>
        <w:tab/>
        <w:t xml:space="preserve"> </w:t>
      </w:r>
      <w:r w:rsidRPr="00AD3906">
        <w:rPr>
          <w:b/>
        </w:rPr>
        <w:tab/>
        <w:t>ul. Rynek 8</w:t>
      </w:r>
    </w:p>
    <w:p w14:paraId="28315BFD" w14:textId="77777777" w:rsidR="000E1712" w:rsidRPr="00AD3906" w:rsidRDefault="000E1712" w:rsidP="000E1712">
      <w:pPr>
        <w:rPr>
          <w:b/>
        </w:rPr>
      </w:pPr>
      <w:r w:rsidRPr="00AD3906">
        <w:rPr>
          <w:b/>
        </w:rPr>
        <w:tab/>
      </w:r>
      <w:r w:rsidRPr="00AD3906">
        <w:rPr>
          <w:b/>
        </w:rPr>
        <w:tab/>
      </w:r>
      <w:r w:rsidRPr="00AD3906">
        <w:rPr>
          <w:b/>
        </w:rPr>
        <w:tab/>
        <w:t>98-400 Wieruszów</w:t>
      </w:r>
    </w:p>
    <w:p w14:paraId="08A2BB60" w14:textId="77777777" w:rsidR="000E1712" w:rsidRPr="00AD3906" w:rsidRDefault="000E1712" w:rsidP="000E1712">
      <w:pPr>
        <w:rPr>
          <w:b/>
        </w:rPr>
      </w:pPr>
      <w:r w:rsidRPr="00AD3906">
        <w:rPr>
          <w:b/>
        </w:rPr>
        <w:tab/>
      </w:r>
      <w:r w:rsidRPr="00AD3906">
        <w:rPr>
          <w:b/>
        </w:rPr>
        <w:tab/>
      </w:r>
      <w:r w:rsidRPr="00AD3906">
        <w:rPr>
          <w:b/>
        </w:rPr>
        <w:tab/>
        <w:t>z dopiskiem „Piosenka z bajki”</w:t>
      </w:r>
    </w:p>
    <w:p w14:paraId="65FB09C5" w14:textId="77777777" w:rsidR="000E1712" w:rsidRPr="00AD3906" w:rsidRDefault="000E1712" w:rsidP="000E1712">
      <w:pPr>
        <w:rPr>
          <w:b/>
        </w:rPr>
      </w:pPr>
    </w:p>
    <w:p w14:paraId="6AB2B7BC" w14:textId="77777777" w:rsidR="000E1712" w:rsidRPr="00655632" w:rsidRDefault="000E1712" w:rsidP="000E1712">
      <w:pPr>
        <w:jc w:val="both"/>
      </w:pPr>
      <w:r>
        <w:t xml:space="preserve">lub e-mailem na adres: </w:t>
      </w:r>
      <w:r w:rsidRPr="00655632">
        <w:rPr>
          <w:b/>
        </w:rPr>
        <w:t>pbpwieruszow@wp.pl</w:t>
      </w:r>
    </w:p>
    <w:p w14:paraId="653F9A16" w14:textId="77777777" w:rsidR="000E1712" w:rsidRDefault="000E1712" w:rsidP="000E1712">
      <w:pPr>
        <w:rPr>
          <w:b/>
        </w:rPr>
      </w:pPr>
    </w:p>
    <w:p w14:paraId="54072252" w14:textId="1100E065" w:rsidR="000E1712" w:rsidRDefault="000E1712" w:rsidP="000E1712">
      <w:pPr>
        <w:rPr>
          <w:b/>
        </w:rPr>
      </w:pPr>
      <w:r>
        <w:rPr>
          <w:b/>
        </w:rPr>
        <w:t>Karty zgłoszeń dostępne są na stronie Powiatowej Biblioteki Publicznej</w:t>
      </w:r>
      <w:r w:rsidR="009F041E">
        <w:rPr>
          <w:b/>
        </w:rPr>
        <w:t xml:space="preserve"> w Wieruszowie</w:t>
      </w:r>
      <w:r>
        <w:rPr>
          <w:b/>
        </w:rPr>
        <w:t>.</w:t>
      </w:r>
    </w:p>
    <w:p w14:paraId="30BC85F2" w14:textId="77777777" w:rsidR="000E1712" w:rsidRPr="00AD3906" w:rsidRDefault="000E1712" w:rsidP="000E1712">
      <w:pPr>
        <w:rPr>
          <w:b/>
        </w:rPr>
      </w:pPr>
    </w:p>
    <w:p w14:paraId="4B6B6CCE" w14:textId="77777777" w:rsidR="000E1712" w:rsidRDefault="000E1712" w:rsidP="000E1712">
      <w:pPr>
        <w:rPr>
          <w:rFonts w:ascii="Courier New" w:hAnsi="Courier New" w:cs="Courier New"/>
          <w:b/>
        </w:rPr>
      </w:pPr>
    </w:p>
    <w:p w14:paraId="7339F725" w14:textId="77777777" w:rsidR="000E1712" w:rsidRDefault="000E1712" w:rsidP="000E1712">
      <w:pPr>
        <w:rPr>
          <w:rFonts w:ascii="Courier New" w:hAnsi="Courier New" w:cs="Courier New"/>
          <w:b/>
        </w:rPr>
      </w:pPr>
    </w:p>
    <w:p w14:paraId="11CB3E41" w14:textId="77777777" w:rsidR="000E1712" w:rsidRDefault="000E1712" w:rsidP="000E1712"/>
    <w:p w14:paraId="03848D4A" w14:textId="77777777" w:rsidR="003268B5" w:rsidRDefault="003268B5"/>
    <w:sectPr w:rsidR="0032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6"/>
    <w:rsid w:val="000E1712"/>
    <w:rsid w:val="002C4B56"/>
    <w:rsid w:val="003268B5"/>
    <w:rsid w:val="009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82C"/>
  <w15:chartTrackingRefBased/>
  <w15:docId w15:val="{82A2FBEE-1B4C-4317-B354-7BA27C0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12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E1712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17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12"/>
    <w:rPr>
      <w:rFonts w:ascii="Courier New" w:hAnsi="Courier New" w:cs="Courier New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1712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1712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E17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2021-04-23T09:05:00Z</dcterms:created>
  <dcterms:modified xsi:type="dcterms:W3CDTF">2021-04-23T09:21:00Z</dcterms:modified>
</cp:coreProperties>
</file>